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802"/>
      </w:tblGrid>
      <w:tr w:rsidR="00F751A5" w:rsidRPr="00F751A5" w:rsidTr="00DE78FA"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F751A5" w:rsidRPr="00CE2B3B" w:rsidRDefault="008A6844" w:rsidP="00CE2B3B">
            <w:pPr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43B246D" wp14:editId="2BA92A18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19050</wp:posOffset>
                  </wp:positionV>
                  <wp:extent cx="914400" cy="685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1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7D762" wp14:editId="30BE93F5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376555</wp:posOffset>
                      </wp:positionV>
                      <wp:extent cx="1066800" cy="823595"/>
                      <wp:effectExtent l="1905" t="3175" r="0" b="190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1A5" w:rsidRDefault="00B775B6" w:rsidP="00F751A5">
                                  <w:r w:rsidRPr="00AB121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0485D20" wp14:editId="55848DF0">
                                        <wp:extent cx="866775" cy="714375"/>
                                        <wp:effectExtent l="0" t="0" r="9525" b="9525"/>
                                        <wp:docPr id="5" name="Picture 5" descr="http://lsf-hsehs.lsfnet.org/PublishingImages/EarlyHeadStartLogo2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lsf-hsehs.lsfnet.org/PublishingImages/EarlyHeadStartLogo2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3678" cy="720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7D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.95pt;margin-top:29.65pt;width:84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" stroked="f">
                      <v:textbox>
                        <w:txbxContent>
                          <w:p w:rsidR="00F751A5" w:rsidRDefault="00B775B6" w:rsidP="00F751A5">
                            <w:r w:rsidRPr="00AB121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485D20" wp14:editId="55848DF0">
                                  <wp:extent cx="866775" cy="714375"/>
                                  <wp:effectExtent l="0" t="0" r="9525" b="9525"/>
                                  <wp:docPr id="5" name="Picture 5" descr="http://lsf-hsehs.lsfnet.org/PublishingImages/EarlyHeadStartLogo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sf-hsehs.lsfnet.org/PublishingImages/EarlyHeadStartLogo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678" cy="720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5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F751A5" w:rsidRPr="00F751A5" w:rsidRDefault="00F751A5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F751A5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SENDCAA Head Start Birth to Five</w:t>
            </w:r>
          </w:p>
          <w:p w:rsidR="00F751A5" w:rsidRPr="00F751A5" w:rsidRDefault="00706E2F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Policy Council</w:t>
            </w:r>
          </w:p>
          <w:p w:rsidR="00F751A5" w:rsidRPr="00F751A5" w:rsidRDefault="00193E4E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Tuesday, </w:t>
            </w:r>
            <w:r w:rsidR="00F73EC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March</w:t>
            </w:r>
            <w:r w:rsidR="00C4029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21</w:t>
            </w:r>
            <w:r w:rsidR="005662F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, 2017</w:t>
            </w:r>
          </w:p>
          <w:p w:rsidR="00F751A5" w:rsidRPr="00F751A5" w:rsidRDefault="00F751A5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F751A5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5:00 – 6:</w:t>
            </w:r>
            <w:r w:rsidR="00193E4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0</w:t>
            </w:r>
            <w:r w:rsidRPr="00F751A5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0 PM</w:t>
            </w:r>
          </w:p>
          <w:p w:rsidR="00F751A5" w:rsidRPr="00F751A5" w:rsidRDefault="00193E4E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Central Site Conference Room</w:t>
            </w:r>
          </w:p>
          <w:p w:rsidR="00F751A5" w:rsidRPr="00F751A5" w:rsidRDefault="00193E4E" w:rsidP="00F7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3233 South University Drive (use west entrance)</w:t>
            </w:r>
          </w:p>
        </w:tc>
      </w:tr>
      <w:tr w:rsidR="00F751A5" w:rsidRPr="00F751A5" w:rsidTr="00DE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2"/>
          </w:tcPr>
          <w:p w:rsidR="00F751A5" w:rsidRPr="00F751A5" w:rsidRDefault="00F751A5" w:rsidP="00F7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2" w:type="dxa"/>
            <w:tcBorders>
              <w:left w:val="nil"/>
            </w:tcBorders>
          </w:tcPr>
          <w:p w:rsidR="00F751A5" w:rsidRPr="00F751A5" w:rsidRDefault="00F751A5" w:rsidP="00F7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51A5" w:rsidRPr="00F751A5" w:rsidRDefault="00F751A5" w:rsidP="00F7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51A5">
        <w:rPr>
          <w:rFonts w:ascii="Times New Roman" w:eastAsia="Times New Roman" w:hAnsi="Times New Roman" w:cs="Times New Roman"/>
          <w:b/>
          <w:bCs/>
          <w:sz w:val="32"/>
          <w:szCs w:val="32"/>
          <w:bdr w:val="double" w:sz="4" w:space="0" w:color="auto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double" w:sz="4" w:space="0" w:color="auto"/>
        </w:rPr>
        <w:t xml:space="preserve">                    </w:t>
      </w:r>
      <w:r w:rsidRPr="00F751A5">
        <w:rPr>
          <w:rFonts w:ascii="Times New Roman" w:eastAsia="Times New Roman" w:hAnsi="Times New Roman" w:cs="Times New Roman"/>
          <w:b/>
          <w:bCs/>
          <w:sz w:val="32"/>
          <w:szCs w:val="32"/>
          <w:bdr w:val="double" w:sz="4" w:space="0" w:color="auto"/>
        </w:rPr>
        <w:t xml:space="preserve"> ---</w:t>
      </w:r>
      <w:r w:rsidR="001C1571">
        <w:rPr>
          <w:rFonts w:ascii="Times New Roman" w:eastAsia="Times New Roman" w:hAnsi="Times New Roman" w:cs="Times New Roman"/>
          <w:b/>
          <w:bCs/>
          <w:sz w:val="32"/>
          <w:szCs w:val="32"/>
          <w:bdr w:val="double" w:sz="4" w:space="0" w:color="auto"/>
        </w:rPr>
        <w:t>Meeting Minutes</w:t>
      </w:r>
      <w:r w:rsidRPr="00F751A5">
        <w:rPr>
          <w:rFonts w:ascii="Times New Roman" w:eastAsia="Times New Roman" w:hAnsi="Times New Roman" w:cs="Times New Roman"/>
          <w:b/>
          <w:bCs/>
          <w:sz w:val="32"/>
          <w:szCs w:val="32"/>
          <w:bdr w:val="double" w:sz="4" w:space="0" w:color="auto"/>
        </w:rPr>
        <w:t>--                                                 -</w:t>
      </w:r>
    </w:p>
    <w:p w:rsidR="00F751A5" w:rsidRPr="00F751A5" w:rsidRDefault="00F751A5" w:rsidP="00F7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55"/>
        <w:gridCol w:w="2910"/>
      </w:tblGrid>
      <w:tr w:rsidR="00F751A5" w:rsidRPr="00F751A5" w:rsidTr="00DE78FA">
        <w:tc>
          <w:tcPr>
            <w:tcW w:w="6355" w:type="dxa"/>
          </w:tcPr>
          <w:p w:rsidR="001D40DD" w:rsidRPr="001F5548" w:rsidRDefault="001D40DD" w:rsidP="001D40DD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Welcome</w:t>
            </w:r>
          </w:p>
          <w:p w:rsidR="001D40DD" w:rsidRPr="001F5548" w:rsidRDefault="001D40DD" w:rsidP="00F751A5">
            <w:pPr>
              <w:rPr>
                <w:b/>
                <w:sz w:val="28"/>
                <w:szCs w:val="28"/>
              </w:rPr>
            </w:pPr>
          </w:p>
          <w:p w:rsidR="00F751A5" w:rsidRPr="001F5548" w:rsidRDefault="00F751A5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Call to Order</w:t>
            </w:r>
            <w:r w:rsidR="000C5410" w:rsidRPr="001F5548">
              <w:rPr>
                <w:b/>
                <w:sz w:val="28"/>
                <w:szCs w:val="28"/>
              </w:rPr>
              <w:t xml:space="preserve"> 5:10 pm</w:t>
            </w:r>
          </w:p>
          <w:p w:rsidR="00F751A5" w:rsidRPr="001F5548" w:rsidRDefault="00F751A5" w:rsidP="00F751A5">
            <w:pPr>
              <w:ind w:firstLine="720"/>
              <w:rPr>
                <w:b/>
                <w:sz w:val="28"/>
                <w:szCs w:val="28"/>
              </w:rPr>
            </w:pPr>
          </w:p>
          <w:p w:rsidR="00D361CD" w:rsidRPr="001F5548" w:rsidRDefault="00F751A5" w:rsidP="00646C5B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Roll Call – Introductions</w:t>
            </w:r>
            <w:r w:rsidR="00D361CD" w:rsidRPr="001F5548">
              <w:rPr>
                <w:b/>
                <w:sz w:val="28"/>
                <w:szCs w:val="28"/>
              </w:rPr>
              <w:t xml:space="preserve"> &amp; Declaration of Quorum or Lack Thereof </w:t>
            </w:r>
          </w:p>
          <w:p w:rsidR="000C5410" w:rsidRPr="00BF6AAC" w:rsidRDefault="000C5410" w:rsidP="000C5410">
            <w:pPr>
              <w:rPr>
                <w:i/>
                <w:sz w:val="28"/>
                <w:szCs w:val="28"/>
              </w:rPr>
            </w:pPr>
            <w:r w:rsidRPr="00BF6AAC">
              <w:rPr>
                <w:i/>
                <w:sz w:val="28"/>
                <w:szCs w:val="28"/>
              </w:rPr>
              <w:t>Danielle John- Central FD</w:t>
            </w:r>
          </w:p>
          <w:p w:rsidR="000C5410" w:rsidRPr="00BF6AAC" w:rsidRDefault="000C5410" w:rsidP="000C5410">
            <w:pPr>
              <w:rPr>
                <w:i/>
                <w:sz w:val="28"/>
                <w:szCs w:val="28"/>
              </w:rPr>
            </w:pPr>
            <w:proofErr w:type="spellStart"/>
            <w:r w:rsidRPr="00BF6AAC">
              <w:rPr>
                <w:i/>
                <w:sz w:val="28"/>
                <w:szCs w:val="28"/>
              </w:rPr>
              <w:t>Maryan</w:t>
            </w:r>
            <w:proofErr w:type="spellEnd"/>
            <w:r w:rsidRPr="00BF6AA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F6AAC">
              <w:rPr>
                <w:i/>
                <w:sz w:val="28"/>
                <w:szCs w:val="28"/>
              </w:rPr>
              <w:t>Mahamoud</w:t>
            </w:r>
            <w:proofErr w:type="spellEnd"/>
            <w:r w:rsidRPr="00BF6AAC">
              <w:rPr>
                <w:i/>
                <w:sz w:val="28"/>
                <w:szCs w:val="28"/>
              </w:rPr>
              <w:t>- West PD</w:t>
            </w:r>
          </w:p>
          <w:p w:rsidR="000C5410" w:rsidRDefault="000C5410" w:rsidP="000C54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Amanda Laducer- West PD</w:t>
            </w:r>
          </w:p>
          <w:p w:rsidR="000C5410" w:rsidRDefault="000C5410" w:rsidP="000C541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Zinah</w:t>
            </w:r>
            <w:proofErr w:type="spellEnd"/>
            <w:r>
              <w:rPr>
                <w:i/>
                <w:sz w:val="28"/>
                <w:szCs w:val="28"/>
              </w:rPr>
              <w:t xml:space="preserve"> Al </w:t>
            </w:r>
            <w:proofErr w:type="spellStart"/>
            <w:r>
              <w:rPr>
                <w:i/>
                <w:sz w:val="28"/>
                <w:szCs w:val="28"/>
              </w:rPr>
              <w:t>Badrani</w:t>
            </w:r>
            <w:proofErr w:type="spellEnd"/>
            <w:r>
              <w:rPr>
                <w:i/>
                <w:sz w:val="28"/>
                <w:szCs w:val="28"/>
              </w:rPr>
              <w:t>- South FD</w:t>
            </w:r>
          </w:p>
          <w:p w:rsidR="000C5410" w:rsidRPr="00BF6AAC" w:rsidRDefault="000C5410" w:rsidP="000C54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Alicia Clements- South PD</w:t>
            </w:r>
          </w:p>
          <w:p w:rsidR="000C5410" w:rsidRDefault="000C5410" w:rsidP="000C541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Raymon</w:t>
            </w:r>
            <w:proofErr w:type="spellEnd"/>
            <w:r>
              <w:rPr>
                <w:i/>
                <w:sz w:val="28"/>
                <w:szCs w:val="28"/>
              </w:rPr>
              <w:t xml:space="preserve"> Nelson- SENDCAA Board Member</w:t>
            </w:r>
          </w:p>
          <w:p w:rsidR="000C5410" w:rsidRDefault="000C5410" w:rsidP="000C54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Jerry Erickson- SENDCAA Board Member</w:t>
            </w:r>
          </w:p>
          <w:p w:rsidR="000C5410" w:rsidRPr="00BF6AAC" w:rsidRDefault="000C5410" w:rsidP="000C54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Lynette Seminole- SENDCAA Board Member </w:t>
            </w:r>
          </w:p>
          <w:p w:rsidR="000C5410" w:rsidRDefault="000C5410" w:rsidP="000C5410">
            <w:pPr>
              <w:rPr>
                <w:i/>
                <w:sz w:val="28"/>
                <w:szCs w:val="28"/>
              </w:rPr>
            </w:pPr>
            <w:r w:rsidRPr="00BF6AAC">
              <w:rPr>
                <w:i/>
                <w:sz w:val="28"/>
                <w:szCs w:val="28"/>
              </w:rPr>
              <w:t>Rebecca Ney-Staff</w:t>
            </w:r>
          </w:p>
          <w:p w:rsidR="001F5548" w:rsidRDefault="001F5548" w:rsidP="000C5410">
            <w:pPr>
              <w:rPr>
                <w:i/>
                <w:sz w:val="28"/>
                <w:szCs w:val="28"/>
              </w:rPr>
            </w:pPr>
          </w:p>
          <w:p w:rsidR="001F5548" w:rsidRPr="00BF6AAC" w:rsidRDefault="001F5548" w:rsidP="000C541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Quorum not met, 5</w:t>
            </w:r>
            <w:r w:rsidR="003B2BB0">
              <w:rPr>
                <w:i/>
                <w:sz w:val="28"/>
                <w:szCs w:val="28"/>
              </w:rPr>
              <w:t xml:space="preserve"> of 14 voting members present. 2/3 vote of those in attendance used for motions.</w:t>
            </w:r>
            <w:bookmarkStart w:id="0" w:name="_GoBack"/>
            <w:bookmarkEnd w:id="0"/>
          </w:p>
          <w:p w:rsidR="002B034F" w:rsidRDefault="002B034F" w:rsidP="00646C5B">
            <w:pPr>
              <w:rPr>
                <w:sz w:val="28"/>
                <w:szCs w:val="28"/>
              </w:rPr>
            </w:pPr>
          </w:p>
          <w:p w:rsidR="001648D3" w:rsidRDefault="001648D3" w:rsidP="00646C5B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Review of previous months minutes &amp; Motion to Approve</w:t>
            </w:r>
          </w:p>
          <w:p w:rsidR="001F5548" w:rsidRDefault="001F5548" w:rsidP="001F5548">
            <w:pPr>
              <w:rPr>
                <w:i/>
                <w:sz w:val="28"/>
                <w:szCs w:val="28"/>
              </w:rPr>
            </w:pPr>
            <w:r w:rsidRPr="006877DB">
              <w:rPr>
                <w:i/>
                <w:sz w:val="28"/>
                <w:szCs w:val="28"/>
              </w:rPr>
              <w:t xml:space="preserve">All </w:t>
            </w:r>
            <w:r>
              <w:rPr>
                <w:i/>
                <w:sz w:val="28"/>
                <w:szCs w:val="28"/>
              </w:rPr>
              <w:t xml:space="preserve">members reviewed the minutes from last month’s meeting.  Motion to approve the previous meeting’s minutes made by Danielle and seconded by </w:t>
            </w:r>
            <w:proofErr w:type="spellStart"/>
            <w:r>
              <w:rPr>
                <w:i/>
                <w:sz w:val="28"/>
                <w:szCs w:val="28"/>
              </w:rPr>
              <w:t>Maryan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1648D3" w:rsidRPr="001F5548" w:rsidRDefault="001648D3" w:rsidP="00646C5B">
            <w:pPr>
              <w:rPr>
                <w:b/>
                <w:sz w:val="28"/>
                <w:szCs w:val="28"/>
              </w:rPr>
            </w:pPr>
          </w:p>
          <w:p w:rsidR="00646C5B" w:rsidRPr="001F5548" w:rsidRDefault="00646C5B" w:rsidP="00646C5B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Financial Report</w:t>
            </w:r>
          </w:p>
          <w:p w:rsidR="00646C5B" w:rsidRPr="001F5548" w:rsidRDefault="00646C5B" w:rsidP="00646C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USDA</w:t>
            </w:r>
          </w:p>
          <w:p w:rsidR="00646C5B" w:rsidRDefault="00646C5B" w:rsidP="00646C5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In-Kind</w:t>
            </w:r>
          </w:p>
          <w:p w:rsidR="001F5548" w:rsidRPr="001F5548" w:rsidRDefault="001F5548" w:rsidP="001F5548">
            <w:pPr>
              <w:rPr>
                <w:b/>
                <w:sz w:val="28"/>
                <w:szCs w:val="28"/>
              </w:rPr>
            </w:pPr>
            <w:r w:rsidRPr="006877DB">
              <w:rPr>
                <w:i/>
                <w:sz w:val="28"/>
                <w:szCs w:val="28"/>
              </w:rPr>
              <w:t>Members were given the financial reports for the last month and asked to review them.</w:t>
            </w:r>
            <w:r w:rsidR="002D2889">
              <w:rPr>
                <w:i/>
                <w:sz w:val="28"/>
                <w:szCs w:val="28"/>
              </w:rPr>
              <w:t xml:space="preserve">  </w:t>
            </w:r>
            <w:r w:rsidR="007844FB">
              <w:rPr>
                <w:i/>
                <w:sz w:val="28"/>
                <w:szCs w:val="28"/>
              </w:rPr>
              <w:t xml:space="preserve">A summary </w:t>
            </w:r>
            <w:r w:rsidR="007844FB">
              <w:rPr>
                <w:i/>
                <w:sz w:val="28"/>
                <w:szCs w:val="28"/>
              </w:rPr>
              <w:lastRenderedPageBreak/>
              <w:t xml:space="preserve">statement was read to members that we were slightly over on our budget but that the summer months will help even that number out.  </w:t>
            </w:r>
            <w:r w:rsidR="002D2889">
              <w:rPr>
                <w:i/>
                <w:sz w:val="28"/>
                <w:szCs w:val="28"/>
              </w:rPr>
              <w:t xml:space="preserve">Discussed the attendance issues in LPO and Head Start’s early stages plan to remove the program. Staff emphasized that nothing is official.  </w:t>
            </w:r>
          </w:p>
          <w:p w:rsidR="00646C5B" w:rsidRPr="001F5548" w:rsidRDefault="00646C5B" w:rsidP="00646C5B">
            <w:pPr>
              <w:ind w:left="360"/>
              <w:rPr>
                <w:b/>
                <w:sz w:val="28"/>
                <w:szCs w:val="28"/>
              </w:rPr>
            </w:pPr>
          </w:p>
          <w:p w:rsidR="00646C5B" w:rsidRDefault="00646C5B" w:rsidP="00646C5B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Parent Earnings Report</w:t>
            </w:r>
          </w:p>
          <w:p w:rsidR="007844FB" w:rsidRPr="007844FB" w:rsidRDefault="007844FB" w:rsidP="00646C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 Parent Earning Account </w:t>
            </w:r>
            <w:r w:rsidRPr="006877DB">
              <w:rPr>
                <w:i/>
                <w:sz w:val="28"/>
                <w:szCs w:val="28"/>
              </w:rPr>
              <w:t>current amount was shared</w:t>
            </w:r>
            <w:r>
              <w:rPr>
                <w:i/>
                <w:sz w:val="28"/>
                <w:szCs w:val="28"/>
              </w:rPr>
              <w:t xml:space="preserve"> with present members</w:t>
            </w:r>
            <w:r w:rsidRPr="006877DB">
              <w:rPr>
                <w:i/>
                <w:sz w:val="28"/>
                <w:szCs w:val="28"/>
              </w:rPr>
              <w:t>.</w:t>
            </w:r>
          </w:p>
          <w:p w:rsidR="00624ECB" w:rsidRPr="001F5548" w:rsidRDefault="00624ECB" w:rsidP="00F751A5">
            <w:pPr>
              <w:rPr>
                <w:b/>
                <w:sz w:val="28"/>
                <w:szCs w:val="28"/>
              </w:rPr>
            </w:pPr>
          </w:p>
          <w:p w:rsidR="00F751A5" w:rsidRPr="001F5548" w:rsidRDefault="00646C5B" w:rsidP="00D361CD">
            <w:pPr>
              <w:tabs>
                <w:tab w:val="left" w:pos="1596"/>
              </w:tabs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Motion to Approve New Hires</w:t>
            </w:r>
          </w:p>
          <w:p w:rsidR="007844FB" w:rsidRPr="0058467F" w:rsidRDefault="007844FB" w:rsidP="007844FB">
            <w:pPr>
              <w:tabs>
                <w:tab w:val="left" w:pos="1596"/>
              </w:tabs>
              <w:rPr>
                <w:i/>
                <w:sz w:val="28"/>
                <w:szCs w:val="28"/>
              </w:rPr>
            </w:pPr>
            <w:r w:rsidRPr="0058467F">
              <w:rPr>
                <w:i/>
                <w:sz w:val="28"/>
                <w:szCs w:val="28"/>
              </w:rPr>
              <w:t xml:space="preserve">Motion to approve new hires made by </w:t>
            </w:r>
            <w:r>
              <w:rPr>
                <w:i/>
                <w:sz w:val="28"/>
                <w:szCs w:val="28"/>
              </w:rPr>
              <w:t>Alicia</w:t>
            </w:r>
            <w:r w:rsidRPr="0058467F">
              <w:rPr>
                <w:i/>
                <w:sz w:val="28"/>
                <w:szCs w:val="28"/>
              </w:rPr>
              <w:t xml:space="preserve"> and seconded by </w:t>
            </w:r>
            <w:proofErr w:type="spellStart"/>
            <w:r w:rsidR="00E877E6">
              <w:rPr>
                <w:i/>
                <w:sz w:val="28"/>
                <w:szCs w:val="28"/>
              </w:rPr>
              <w:t>Zinah</w:t>
            </w:r>
            <w:proofErr w:type="spellEnd"/>
            <w:r w:rsidRPr="0058467F">
              <w:rPr>
                <w:i/>
                <w:sz w:val="28"/>
                <w:szCs w:val="28"/>
              </w:rPr>
              <w:t xml:space="preserve">. </w:t>
            </w:r>
          </w:p>
          <w:p w:rsidR="001648D3" w:rsidRPr="001F5548" w:rsidRDefault="001648D3" w:rsidP="00D361CD">
            <w:pPr>
              <w:tabs>
                <w:tab w:val="left" w:pos="1596"/>
              </w:tabs>
              <w:rPr>
                <w:b/>
                <w:sz w:val="28"/>
                <w:szCs w:val="28"/>
              </w:rPr>
            </w:pPr>
          </w:p>
          <w:p w:rsidR="00B775B6" w:rsidRPr="001F5548" w:rsidRDefault="00F73EC9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Policy Council By-Law Discussion and</w:t>
            </w:r>
          </w:p>
          <w:p w:rsidR="00C40295" w:rsidRDefault="00F73EC9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Motion to Approve</w:t>
            </w:r>
          </w:p>
          <w:p w:rsidR="00E877E6" w:rsidRPr="00E877E6" w:rsidRDefault="00E877E6" w:rsidP="00F751A5">
            <w:pPr>
              <w:rPr>
                <w:i/>
                <w:sz w:val="28"/>
                <w:szCs w:val="28"/>
              </w:rPr>
            </w:pPr>
            <w:r w:rsidRPr="00E877E6">
              <w:rPr>
                <w:i/>
                <w:sz w:val="28"/>
                <w:szCs w:val="28"/>
              </w:rPr>
              <w:t xml:space="preserve">Members were asked to review the updated Operating Guidelines and By-Laws.  Discussion was had on the option to amend the current rule of only allowing a member three 1 year terms, to allowing five 1 year terms as the new limit per performance standard.  Motion to approve the Operating guidelines and by-laws with the addition of the 5 year maximum limit was made by </w:t>
            </w:r>
            <w:proofErr w:type="spellStart"/>
            <w:r w:rsidRPr="00E877E6">
              <w:rPr>
                <w:i/>
                <w:sz w:val="28"/>
                <w:szCs w:val="28"/>
              </w:rPr>
              <w:t>Maryan</w:t>
            </w:r>
            <w:proofErr w:type="spellEnd"/>
            <w:r w:rsidRPr="00E877E6">
              <w:rPr>
                <w:i/>
                <w:sz w:val="28"/>
                <w:szCs w:val="28"/>
              </w:rPr>
              <w:t xml:space="preserve"> and seconded by Alicia.  </w:t>
            </w:r>
          </w:p>
          <w:p w:rsidR="00FE7681" w:rsidRPr="001F5548" w:rsidRDefault="00FE7681" w:rsidP="00F751A5">
            <w:pPr>
              <w:rPr>
                <w:b/>
                <w:sz w:val="28"/>
                <w:szCs w:val="28"/>
              </w:rPr>
            </w:pPr>
          </w:p>
          <w:p w:rsidR="00FE7681" w:rsidRPr="001F5548" w:rsidRDefault="00FE7681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Finalized LGMS Review Corrective Action Plan</w:t>
            </w:r>
          </w:p>
          <w:p w:rsidR="00FE7681" w:rsidRDefault="00FE7681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Motion to Approve</w:t>
            </w:r>
          </w:p>
          <w:p w:rsidR="00C779EF" w:rsidRPr="00C779EF" w:rsidRDefault="00C779EF" w:rsidP="00F751A5">
            <w:pPr>
              <w:rPr>
                <w:i/>
                <w:sz w:val="28"/>
                <w:szCs w:val="28"/>
              </w:rPr>
            </w:pPr>
            <w:r w:rsidRPr="00C779EF">
              <w:rPr>
                <w:i/>
                <w:sz w:val="28"/>
                <w:szCs w:val="28"/>
              </w:rPr>
              <w:t xml:space="preserve">The corrective action plan was presented and reviewed with members of the Policy Council.  </w:t>
            </w:r>
          </w:p>
          <w:p w:rsidR="003B203E" w:rsidRPr="00C779EF" w:rsidRDefault="00C779EF" w:rsidP="00F751A5">
            <w:pPr>
              <w:rPr>
                <w:i/>
                <w:sz w:val="28"/>
                <w:szCs w:val="28"/>
              </w:rPr>
            </w:pPr>
            <w:r w:rsidRPr="00C779EF">
              <w:rPr>
                <w:i/>
                <w:sz w:val="28"/>
                <w:szCs w:val="28"/>
              </w:rPr>
              <w:t>Motion to approve the Corrective Action Plan made</w:t>
            </w:r>
            <w:r>
              <w:rPr>
                <w:i/>
                <w:sz w:val="28"/>
                <w:szCs w:val="28"/>
              </w:rPr>
              <w:t xml:space="preserve"> by Alicia and seconded by </w:t>
            </w:r>
            <w:proofErr w:type="spellStart"/>
            <w:r>
              <w:rPr>
                <w:i/>
                <w:sz w:val="28"/>
                <w:szCs w:val="28"/>
              </w:rPr>
              <w:t>Zinah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FC02B9" w:rsidRPr="001F5548" w:rsidRDefault="00FC02B9" w:rsidP="00F751A5">
            <w:pPr>
              <w:rPr>
                <w:b/>
                <w:sz w:val="28"/>
                <w:szCs w:val="28"/>
              </w:rPr>
            </w:pPr>
          </w:p>
          <w:p w:rsidR="00FC02B9" w:rsidRDefault="00FC02B9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Family and Grant Goals Update</w:t>
            </w:r>
          </w:p>
          <w:p w:rsidR="00C779EF" w:rsidRPr="00C779EF" w:rsidRDefault="00C779EF" w:rsidP="00F751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Mem</w:t>
            </w:r>
            <w:r w:rsidRPr="00C779EF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e</w:t>
            </w:r>
            <w:r w:rsidRPr="00C779EF">
              <w:rPr>
                <w:i/>
                <w:sz w:val="28"/>
                <w:szCs w:val="28"/>
              </w:rPr>
              <w:t xml:space="preserve">rs were updated on </w:t>
            </w:r>
            <w:r>
              <w:rPr>
                <w:i/>
                <w:sz w:val="28"/>
                <w:szCs w:val="28"/>
              </w:rPr>
              <w:t>progress made in the programs g</w:t>
            </w:r>
            <w:r w:rsidRPr="00C779EF">
              <w:rPr>
                <w:i/>
                <w:sz w:val="28"/>
                <w:szCs w:val="28"/>
              </w:rPr>
              <w:t>oals.</w:t>
            </w:r>
          </w:p>
          <w:p w:rsidR="00C40295" w:rsidRPr="001F5548" w:rsidRDefault="00C40295" w:rsidP="00F751A5">
            <w:pPr>
              <w:rPr>
                <w:b/>
                <w:sz w:val="28"/>
                <w:szCs w:val="28"/>
              </w:rPr>
            </w:pPr>
          </w:p>
          <w:p w:rsidR="00F751A5" w:rsidRDefault="00647D8D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Program Updates</w:t>
            </w:r>
          </w:p>
          <w:p w:rsidR="00C779EF" w:rsidRPr="00C779EF" w:rsidRDefault="00C779EF" w:rsidP="00F751A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Rebecca read through update</w:t>
            </w:r>
            <w:r w:rsidRPr="00C779EF">
              <w:rPr>
                <w:i/>
                <w:sz w:val="28"/>
                <w:szCs w:val="28"/>
              </w:rPr>
              <w:t>s on the various component areas at Head Start Birth to Five.</w:t>
            </w:r>
          </w:p>
          <w:p w:rsidR="00D361CD" w:rsidRPr="001F5548" w:rsidRDefault="00D361CD" w:rsidP="00F751A5">
            <w:pPr>
              <w:rPr>
                <w:b/>
                <w:sz w:val="28"/>
                <w:szCs w:val="28"/>
              </w:rPr>
            </w:pPr>
          </w:p>
          <w:p w:rsidR="00F751A5" w:rsidRPr="001F5548" w:rsidRDefault="00F751A5" w:rsidP="00F751A5">
            <w:pPr>
              <w:rPr>
                <w:b/>
                <w:sz w:val="28"/>
                <w:szCs w:val="28"/>
              </w:rPr>
            </w:pPr>
            <w:r w:rsidRPr="001F5548">
              <w:rPr>
                <w:b/>
                <w:sz w:val="28"/>
                <w:szCs w:val="28"/>
              </w:rPr>
              <w:t>Adjournment</w:t>
            </w:r>
            <w:r w:rsidR="000C5410" w:rsidRPr="001F5548">
              <w:rPr>
                <w:b/>
                <w:sz w:val="28"/>
                <w:szCs w:val="28"/>
              </w:rPr>
              <w:t xml:space="preserve"> 5:50 pm</w:t>
            </w:r>
          </w:p>
          <w:p w:rsidR="00F73EC9" w:rsidRDefault="00F73EC9" w:rsidP="00F751A5">
            <w:pPr>
              <w:rPr>
                <w:sz w:val="28"/>
                <w:szCs w:val="28"/>
              </w:rPr>
            </w:pPr>
          </w:p>
          <w:p w:rsidR="00F73EC9" w:rsidRDefault="00F73EC9" w:rsidP="00F751A5">
            <w:pPr>
              <w:rPr>
                <w:sz w:val="28"/>
                <w:szCs w:val="28"/>
              </w:rPr>
            </w:pPr>
          </w:p>
          <w:p w:rsidR="00F73EC9" w:rsidRDefault="00F73EC9" w:rsidP="00F751A5">
            <w:pPr>
              <w:rPr>
                <w:sz w:val="28"/>
                <w:szCs w:val="28"/>
              </w:rPr>
            </w:pPr>
          </w:p>
          <w:p w:rsidR="00F73EC9" w:rsidRPr="00F751A5" w:rsidRDefault="00F73EC9" w:rsidP="00F751A5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F751A5" w:rsidRPr="00F751A5" w:rsidRDefault="000C5410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Rebecca N</w:t>
            </w:r>
          </w:p>
          <w:p w:rsidR="00F751A5" w:rsidRPr="00F751A5" w:rsidRDefault="00F751A5" w:rsidP="00F751A5">
            <w:pPr>
              <w:rPr>
                <w:sz w:val="28"/>
                <w:szCs w:val="28"/>
              </w:rPr>
            </w:pPr>
          </w:p>
          <w:p w:rsidR="00F751A5" w:rsidRPr="00F751A5" w:rsidRDefault="000C5410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F751A5" w:rsidRPr="00F751A5" w:rsidRDefault="00F751A5" w:rsidP="00F751A5">
            <w:pPr>
              <w:rPr>
                <w:sz w:val="28"/>
                <w:szCs w:val="28"/>
              </w:rPr>
            </w:pPr>
          </w:p>
          <w:p w:rsidR="00F751A5" w:rsidRDefault="000C5410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1D40DD" w:rsidRDefault="001D40DD" w:rsidP="00F751A5">
            <w:pPr>
              <w:rPr>
                <w:sz w:val="28"/>
                <w:szCs w:val="28"/>
              </w:rPr>
            </w:pPr>
          </w:p>
          <w:p w:rsidR="00193E4E" w:rsidRDefault="00193E4E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0C5410" w:rsidRDefault="000C5410" w:rsidP="00F751A5">
            <w:pPr>
              <w:rPr>
                <w:sz w:val="28"/>
                <w:szCs w:val="28"/>
              </w:rPr>
            </w:pPr>
          </w:p>
          <w:p w:rsidR="001F5548" w:rsidRDefault="001F5548" w:rsidP="00F751A5">
            <w:pPr>
              <w:rPr>
                <w:sz w:val="28"/>
                <w:szCs w:val="28"/>
              </w:rPr>
            </w:pPr>
          </w:p>
          <w:p w:rsidR="001F5548" w:rsidRDefault="001F5548" w:rsidP="00F751A5">
            <w:pPr>
              <w:rPr>
                <w:sz w:val="28"/>
                <w:szCs w:val="28"/>
              </w:rPr>
            </w:pPr>
          </w:p>
          <w:p w:rsidR="00F751A5" w:rsidRPr="00F751A5" w:rsidRDefault="000C5410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624ECB" w:rsidRDefault="00624ECB" w:rsidP="00F751A5">
            <w:pPr>
              <w:rPr>
                <w:sz w:val="28"/>
                <w:szCs w:val="28"/>
              </w:rPr>
            </w:pPr>
          </w:p>
          <w:p w:rsidR="002A0E15" w:rsidRDefault="002A0E15" w:rsidP="00F751A5">
            <w:pPr>
              <w:rPr>
                <w:sz w:val="28"/>
                <w:szCs w:val="28"/>
              </w:rPr>
            </w:pPr>
          </w:p>
          <w:p w:rsidR="001F5548" w:rsidRDefault="001F5548" w:rsidP="00F751A5">
            <w:pPr>
              <w:rPr>
                <w:sz w:val="28"/>
                <w:szCs w:val="28"/>
              </w:rPr>
            </w:pPr>
          </w:p>
          <w:p w:rsidR="001F5548" w:rsidRDefault="001F5548" w:rsidP="00F751A5">
            <w:pPr>
              <w:rPr>
                <w:sz w:val="28"/>
                <w:szCs w:val="28"/>
              </w:rPr>
            </w:pPr>
          </w:p>
          <w:p w:rsidR="001F5548" w:rsidRDefault="001F5548" w:rsidP="00F751A5">
            <w:pPr>
              <w:rPr>
                <w:sz w:val="28"/>
                <w:szCs w:val="28"/>
              </w:rPr>
            </w:pPr>
          </w:p>
          <w:p w:rsidR="001648D3" w:rsidRDefault="00F73EC9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1648D3" w:rsidRPr="00F751A5" w:rsidRDefault="001648D3" w:rsidP="00F751A5">
            <w:pPr>
              <w:rPr>
                <w:sz w:val="28"/>
                <w:szCs w:val="28"/>
              </w:rPr>
            </w:pPr>
          </w:p>
          <w:p w:rsidR="00F751A5" w:rsidRPr="00F751A5" w:rsidRDefault="00F751A5" w:rsidP="00F751A5">
            <w:pPr>
              <w:rPr>
                <w:sz w:val="28"/>
                <w:szCs w:val="28"/>
              </w:rPr>
            </w:pPr>
          </w:p>
          <w:p w:rsidR="00D361CD" w:rsidRDefault="00D361CD" w:rsidP="00F751A5">
            <w:pPr>
              <w:rPr>
                <w:sz w:val="28"/>
                <w:szCs w:val="28"/>
              </w:rPr>
            </w:pPr>
          </w:p>
          <w:p w:rsidR="00F73EC9" w:rsidRDefault="00F73EC9" w:rsidP="00F751A5">
            <w:pPr>
              <w:rPr>
                <w:sz w:val="28"/>
                <w:szCs w:val="28"/>
              </w:rPr>
            </w:pPr>
          </w:p>
          <w:p w:rsidR="00F73EC9" w:rsidRDefault="00F73EC9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624ECB" w:rsidRDefault="00F73EC9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F751A5" w:rsidRPr="00F751A5" w:rsidRDefault="00F751A5" w:rsidP="00F751A5">
            <w:pPr>
              <w:rPr>
                <w:sz w:val="28"/>
                <w:szCs w:val="28"/>
              </w:rPr>
            </w:pPr>
          </w:p>
          <w:p w:rsidR="007844FB" w:rsidRDefault="007844FB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D361CD" w:rsidRDefault="00F73EC9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C40295" w:rsidRDefault="00C40295" w:rsidP="00F751A5">
            <w:pPr>
              <w:rPr>
                <w:sz w:val="28"/>
                <w:szCs w:val="28"/>
              </w:rPr>
            </w:pPr>
          </w:p>
          <w:p w:rsidR="001648D3" w:rsidRDefault="001648D3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1648D3" w:rsidRDefault="00F73EC9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C40295" w:rsidRDefault="00C40295" w:rsidP="00F751A5">
            <w:pPr>
              <w:rPr>
                <w:sz w:val="28"/>
                <w:szCs w:val="28"/>
              </w:rPr>
            </w:pPr>
          </w:p>
          <w:p w:rsidR="00FE7681" w:rsidRDefault="00FE7681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E877E6" w:rsidRDefault="00E877E6" w:rsidP="00F751A5">
            <w:pPr>
              <w:rPr>
                <w:sz w:val="28"/>
                <w:szCs w:val="28"/>
              </w:rPr>
            </w:pPr>
          </w:p>
          <w:p w:rsidR="001648D3" w:rsidRDefault="00FC02B9" w:rsidP="00F75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N</w:t>
            </w:r>
          </w:p>
          <w:p w:rsidR="001648D3" w:rsidRDefault="001648D3" w:rsidP="00F751A5">
            <w:pPr>
              <w:rPr>
                <w:sz w:val="28"/>
                <w:szCs w:val="28"/>
              </w:rPr>
            </w:pPr>
          </w:p>
          <w:p w:rsidR="00C779EF" w:rsidRDefault="00C779EF" w:rsidP="00F73EC9">
            <w:pPr>
              <w:rPr>
                <w:sz w:val="28"/>
                <w:szCs w:val="28"/>
              </w:rPr>
            </w:pPr>
          </w:p>
          <w:p w:rsidR="00C779EF" w:rsidRDefault="00C779EF" w:rsidP="00F73EC9">
            <w:pPr>
              <w:rPr>
                <w:sz w:val="28"/>
                <w:szCs w:val="28"/>
              </w:rPr>
            </w:pPr>
          </w:p>
          <w:p w:rsidR="00C779EF" w:rsidRDefault="00C779EF" w:rsidP="00F73EC9">
            <w:pPr>
              <w:rPr>
                <w:sz w:val="28"/>
                <w:szCs w:val="28"/>
              </w:rPr>
            </w:pPr>
          </w:p>
          <w:p w:rsidR="00C779EF" w:rsidRDefault="00C779EF" w:rsidP="00F73EC9">
            <w:pPr>
              <w:rPr>
                <w:sz w:val="28"/>
                <w:szCs w:val="28"/>
              </w:rPr>
            </w:pPr>
          </w:p>
          <w:p w:rsidR="00C779EF" w:rsidRDefault="00C779EF" w:rsidP="00F73EC9">
            <w:pPr>
              <w:rPr>
                <w:sz w:val="28"/>
                <w:szCs w:val="28"/>
              </w:rPr>
            </w:pPr>
          </w:p>
          <w:p w:rsidR="00FE7681" w:rsidRDefault="00FE7681" w:rsidP="00F73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 N</w:t>
            </w:r>
          </w:p>
          <w:p w:rsidR="00FE7681" w:rsidRDefault="00FE7681" w:rsidP="00FE7681">
            <w:pPr>
              <w:rPr>
                <w:sz w:val="28"/>
                <w:szCs w:val="28"/>
              </w:rPr>
            </w:pPr>
          </w:p>
          <w:p w:rsidR="00C779EF" w:rsidRDefault="00C779EF" w:rsidP="00FE7681">
            <w:pPr>
              <w:rPr>
                <w:sz w:val="28"/>
                <w:szCs w:val="28"/>
              </w:rPr>
            </w:pPr>
          </w:p>
          <w:p w:rsidR="00C779EF" w:rsidRDefault="00C779EF" w:rsidP="00FE7681">
            <w:pPr>
              <w:rPr>
                <w:sz w:val="28"/>
                <w:szCs w:val="28"/>
              </w:rPr>
            </w:pPr>
          </w:p>
          <w:p w:rsidR="00C779EF" w:rsidRDefault="00C779EF" w:rsidP="00FE7681">
            <w:pPr>
              <w:rPr>
                <w:sz w:val="28"/>
                <w:szCs w:val="28"/>
              </w:rPr>
            </w:pPr>
            <w:r w:rsidRPr="00C779EF">
              <w:rPr>
                <w:sz w:val="28"/>
                <w:szCs w:val="28"/>
              </w:rPr>
              <w:t>Rebecca N</w:t>
            </w:r>
          </w:p>
          <w:p w:rsidR="00C779EF" w:rsidRDefault="00C779EF" w:rsidP="00FE7681">
            <w:pPr>
              <w:rPr>
                <w:sz w:val="28"/>
                <w:szCs w:val="28"/>
              </w:rPr>
            </w:pPr>
          </w:p>
          <w:p w:rsidR="00C779EF" w:rsidRDefault="00C779EF" w:rsidP="00FE7681">
            <w:pPr>
              <w:rPr>
                <w:sz w:val="28"/>
                <w:szCs w:val="28"/>
              </w:rPr>
            </w:pPr>
          </w:p>
          <w:p w:rsidR="00C779EF" w:rsidRDefault="00C779EF" w:rsidP="00FE7681">
            <w:pPr>
              <w:rPr>
                <w:sz w:val="28"/>
                <w:szCs w:val="28"/>
              </w:rPr>
            </w:pPr>
          </w:p>
          <w:p w:rsidR="001648D3" w:rsidRPr="00FE7681" w:rsidRDefault="000C5410" w:rsidP="00FE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Rebecca N</w:t>
            </w:r>
          </w:p>
        </w:tc>
      </w:tr>
    </w:tbl>
    <w:p w:rsidR="00F751A5" w:rsidRPr="00F751A5" w:rsidRDefault="00F751A5" w:rsidP="00F75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1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If you are unable to attend, please call 235-8931.  Thank you!</w:t>
      </w:r>
    </w:p>
    <w:p w:rsidR="00F751A5" w:rsidRPr="00F751A5" w:rsidRDefault="00F751A5" w:rsidP="00F751A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1A5" w:rsidRPr="00F751A5" w:rsidRDefault="00F751A5" w:rsidP="00F7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751A5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If you have any questions about Policy Council or need a ride please contact the</w:t>
      </w:r>
    </w:p>
    <w:p w:rsidR="00F73EC9" w:rsidRPr="00D35721" w:rsidRDefault="00F73EC9" w:rsidP="00F73EC9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Family Advocate 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at your site: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Central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193E4E">
        <w:rPr>
          <w:rFonts w:ascii="Times New Roman" w:eastAsia="Times New Roman" w:hAnsi="Times New Roman" w:cs="Times New Roman"/>
          <w:sz w:val="26"/>
          <w:szCs w:val="26"/>
        </w:rPr>
        <w:t xml:space="preserve">Sam </w:t>
      </w:r>
      <w:r w:rsidR="008D5112">
        <w:rPr>
          <w:rFonts w:ascii="Times New Roman" w:eastAsia="Times New Roman" w:hAnsi="Times New Roman" w:cs="Times New Roman"/>
          <w:sz w:val="26"/>
          <w:szCs w:val="26"/>
        </w:rPr>
        <w:t>LaLonde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, Family Advocate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  <w:t>235-8931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Early Head Start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193E4E">
        <w:rPr>
          <w:rFonts w:ascii="Times New Roman" w:eastAsia="Times New Roman" w:hAnsi="Times New Roman" w:cs="Times New Roman"/>
          <w:sz w:val="26"/>
          <w:szCs w:val="26"/>
        </w:rPr>
        <w:t>Sheyenne Hill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, Famil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>y Advocate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193E4E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193E4E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298-6758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Lisbon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  <w:t xml:space="preserve">Jill Bergeman, Health/Family Advocate 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  <w:t>683-3133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North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BF1CFF">
        <w:rPr>
          <w:rFonts w:ascii="Times New Roman" w:eastAsia="Times New Roman" w:hAnsi="Times New Roman" w:cs="Times New Roman"/>
          <w:sz w:val="26"/>
          <w:szCs w:val="26"/>
        </w:rPr>
        <w:tab/>
      </w:r>
      <w:r w:rsidR="00C40295">
        <w:rPr>
          <w:rFonts w:ascii="Times New Roman" w:eastAsia="Times New Roman" w:hAnsi="Times New Roman" w:cs="Times New Roman"/>
          <w:sz w:val="26"/>
          <w:szCs w:val="26"/>
        </w:rPr>
        <w:t>Ashley Braaten</w:t>
      </w:r>
      <w:r w:rsidR="00193E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 xml:space="preserve"> Health/Family Advocate</w:t>
      </w:r>
      <w:r w:rsidR="00BF1CFF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235-8898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South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BF1CFF">
        <w:rPr>
          <w:rFonts w:ascii="Times New Roman" w:eastAsia="Times New Roman" w:hAnsi="Times New Roman" w:cs="Times New Roman"/>
          <w:sz w:val="26"/>
          <w:szCs w:val="26"/>
        </w:rPr>
        <w:tab/>
      </w:r>
      <w:r w:rsidR="00DE78FA">
        <w:rPr>
          <w:rFonts w:ascii="Times New Roman" w:eastAsia="Times New Roman" w:hAnsi="Times New Roman" w:cs="Times New Roman"/>
          <w:sz w:val="26"/>
          <w:szCs w:val="26"/>
        </w:rPr>
        <w:t xml:space="preserve">Alyssa </w:t>
      </w:r>
      <w:r w:rsidR="00BF1CFF">
        <w:rPr>
          <w:rFonts w:ascii="Times New Roman" w:eastAsia="Times New Roman" w:hAnsi="Times New Roman" w:cs="Times New Roman"/>
          <w:sz w:val="26"/>
          <w:szCs w:val="26"/>
        </w:rPr>
        <w:t>Keller,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 xml:space="preserve"> Family Advocate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BF1CFF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364-9331</w:t>
      </w:r>
    </w:p>
    <w:p w:rsidR="00F751A5" w:rsidRPr="00D35721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Wahpeton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  <w:t>Barb Buck, He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>alth/Family Advocate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642-9825</w:t>
      </w:r>
    </w:p>
    <w:p w:rsidR="00F751A5" w:rsidRDefault="00F751A5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5721">
        <w:rPr>
          <w:rFonts w:ascii="Times New Roman" w:eastAsia="Times New Roman" w:hAnsi="Times New Roman" w:cs="Times New Roman"/>
          <w:sz w:val="26"/>
          <w:szCs w:val="26"/>
        </w:rPr>
        <w:t>West Center: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Pr="00D35721">
        <w:rPr>
          <w:rFonts w:ascii="Times New Roman" w:eastAsia="Times New Roman" w:hAnsi="Times New Roman" w:cs="Times New Roman"/>
          <w:sz w:val="26"/>
          <w:szCs w:val="26"/>
        </w:rPr>
        <w:tab/>
      </w:r>
      <w:r w:rsidR="00BF1CFF">
        <w:rPr>
          <w:rFonts w:ascii="Times New Roman" w:eastAsia="Times New Roman" w:hAnsi="Times New Roman" w:cs="Times New Roman"/>
          <w:sz w:val="26"/>
          <w:szCs w:val="26"/>
        </w:rPr>
        <w:tab/>
      </w:r>
      <w:r w:rsidR="00DE78FA">
        <w:rPr>
          <w:rFonts w:ascii="Times New Roman" w:eastAsia="Times New Roman" w:hAnsi="Times New Roman" w:cs="Times New Roman"/>
          <w:sz w:val="26"/>
          <w:szCs w:val="26"/>
        </w:rPr>
        <w:t>Emily Schmiess</w:t>
      </w:r>
      <w:r w:rsidR="008D5112">
        <w:rPr>
          <w:rFonts w:ascii="Times New Roman" w:eastAsia="Times New Roman" w:hAnsi="Times New Roman" w:cs="Times New Roman"/>
          <w:sz w:val="26"/>
          <w:szCs w:val="26"/>
        </w:rPr>
        <w:t xml:space="preserve"> &amp; Jess Zimmer</w:t>
      </w:r>
      <w:r w:rsidR="00D35721">
        <w:rPr>
          <w:rFonts w:ascii="Times New Roman" w:eastAsia="Times New Roman" w:hAnsi="Times New Roman" w:cs="Times New Roman"/>
          <w:sz w:val="26"/>
          <w:szCs w:val="26"/>
        </w:rPr>
        <w:t xml:space="preserve"> Health/ Family </w:t>
      </w:r>
      <w:r w:rsidRPr="00D35721">
        <w:rPr>
          <w:rFonts w:ascii="Times New Roman" w:eastAsia="Times New Roman" w:hAnsi="Times New Roman" w:cs="Times New Roman"/>
          <w:sz w:val="26"/>
          <w:szCs w:val="26"/>
        </w:rPr>
        <w:t>282-3351</w:t>
      </w:r>
    </w:p>
    <w:p w:rsidR="00D35721" w:rsidRPr="00D35721" w:rsidRDefault="00D35721" w:rsidP="00D35721">
      <w:pPr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nThick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4F75" w:rsidRDefault="004B4F75" w:rsidP="00F751A5"/>
    <w:sectPr w:rsidR="004B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47C"/>
    <w:multiLevelType w:val="hybridMultilevel"/>
    <w:tmpl w:val="6D7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371B"/>
    <w:multiLevelType w:val="hybridMultilevel"/>
    <w:tmpl w:val="CF28D49C"/>
    <w:lvl w:ilvl="0" w:tplc="040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287A05D3"/>
    <w:multiLevelType w:val="hybridMultilevel"/>
    <w:tmpl w:val="C2EC5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5A8482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250D66"/>
    <w:multiLevelType w:val="hybridMultilevel"/>
    <w:tmpl w:val="473C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96994"/>
    <w:multiLevelType w:val="hybridMultilevel"/>
    <w:tmpl w:val="AC20C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5261"/>
    <w:multiLevelType w:val="hybridMultilevel"/>
    <w:tmpl w:val="87A6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14DE"/>
    <w:multiLevelType w:val="hybridMultilevel"/>
    <w:tmpl w:val="8D1CE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C527EC"/>
    <w:multiLevelType w:val="hybridMultilevel"/>
    <w:tmpl w:val="7C60E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5"/>
    <w:rsid w:val="000C5410"/>
    <w:rsid w:val="001648D3"/>
    <w:rsid w:val="00193E4E"/>
    <w:rsid w:val="001C1571"/>
    <w:rsid w:val="001D40DD"/>
    <w:rsid w:val="001F5548"/>
    <w:rsid w:val="002A0E15"/>
    <w:rsid w:val="002B034F"/>
    <w:rsid w:val="002D2889"/>
    <w:rsid w:val="003562BF"/>
    <w:rsid w:val="003B203E"/>
    <w:rsid w:val="003B2BB0"/>
    <w:rsid w:val="00457D44"/>
    <w:rsid w:val="004B4F75"/>
    <w:rsid w:val="004C2DE0"/>
    <w:rsid w:val="004E12F6"/>
    <w:rsid w:val="004E2D2C"/>
    <w:rsid w:val="005662FE"/>
    <w:rsid w:val="005E3E00"/>
    <w:rsid w:val="00624ECB"/>
    <w:rsid w:val="00646C5B"/>
    <w:rsid w:val="00647D8D"/>
    <w:rsid w:val="00693F9D"/>
    <w:rsid w:val="00706E2F"/>
    <w:rsid w:val="007844FB"/>
    <w:rsid w:val="007C36B1"/>
    <w:rsid w:val="007D4077"/>
    <w:rsid w:val="008A6844"/>
    <w:rsid w:val="008C3283"/>
    <w:rsid w:val="008D4384"/>
    <w:rsid w:val="008D5112"/>
    <w:rsid w:val="00965ADD"/>
    <w:rsid w:val="00AB121B"/>
    <w:rsid w:val="00AB23EF"/>
    <w:rsid w:val="00AB4057"/>
    <w:rsid w:val="00B47F39"/>
    <w:rsid w:val="00B775B6"/>
    <w:rsid w:val="00BF1CFF"/>
    <w:rsid w:val="00C40295"/>
    <w:rsid w:val="00C779EF"/>
    <w:rsid w:val="00CE2B3B"/>
    <w:rsid w:val="00D35721"/>
    <w:rsid w:val="00D361CD"/>
    <w:rsid w:val="00D74721"/>
    <w:rsid w:val="00DE78FA"/>
    <w:rsid w:val="00E877E6"/>
    <w:rsid w:val="00EA08B0"/>
    <w:rsid w:val="00EE5A4B"/>
    <w:rsid w:val="00F54322"/>
    <w:rsid w:val="00F73EC9"/>
    <w:rsid w:val="00F751A5"/>
    <w:rsid w:val="00FA7C4C"/>
    <w:rsid w:val="00FC02B9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D036B-F9F6-4301-93C0-B27E042E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A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99"/>
    <w:rsid w:val="00F7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 Nelson</dc:creator>
  <cp:lastModifiedBy>Lindsey Ohren</cp:lastModifiedBy>
  <cp:revision>7</cp:revision>
  <cp:lastPrinted>2017-02-21T21:13:00Z</cp:lastPrinted>
  <dcterms:created xsi:type="dcterms:W3CDTF">2017-03-24T15:15:00Z</dcterms:created>
  <dcterms:modified xsi:type="dcterms:W3CDTF">2017-05-03T17:03:00Z</dcterms:modified>
</cp:coreProperties>
</file>